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9EACE68" w:rsidR="00855B4C" w:rsidRPr="005A23D5" w:rsidRDefault="00D94CE2"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BB43906" w:rsidR="00855B4C" w:rsidRPr="005A23D5" w:rsidRDefault="00D94CE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02-10-2023</w:t>
            </w:r>
          </w:p>
        </w:tc>
      </w:tr>
      <w:tr w:rsidR="00855B4C" w:rsidRPr="00352099" w14:paraId="3419A0DD" w14:textId="77777777" w:rsidTr="005F1D40">
        <w:tc>
          <w:tcPr>
            <w:tcW w:w="8586" w:type="dxa"/>
            <w:gridSpan w:val="2"/>
            <w:shd w:val="clear" w:color="auto" w:fill="auto"/>
            <w:vAlign w:val="center"/>
          </w:tcPr>
          <w:p w14:paraId="59873C1A" w14:textId="221330A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94CE2">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10EB8C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94CE2">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94CE2">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2BD7F3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94CE2">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94CE2">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0AE215E"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D94CE2">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94CE2">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80BE8D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94CE2">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94CE2">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CB53128"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D94CE2">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17EC0C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94CE2">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94CE2">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CFF97C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94CE2">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12ED58C" w:rsidR="003B33B3" w:rsidRDefault="00EA2BD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CC302D2" wp14:editId="7C890D4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F8CD7" w14:textId="77777777" w:rsidR="00D94CE2" w:rsidRDefault="00D94CE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48908" w14:textId="77777777" w:rsidR="00D94CE2" w:rsidRDefault="00D94CE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70D38E" w14:textId="77777777" w:rsidR="00D94CE2" w:rsidRDefault="00D94CE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622E47" w14:textId="77777777" w:rsidR="00D94CE2" w:rsidRDefault="00D94CE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B8245" w14:textId="77777777" w:rsidR="00D94CE2" w:rsidRDefault="00D94CE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94CE2"/>
    <w:rsid w:val="00DA3056"/>
    <w:rsid w:val="00DB1104"/>
    <w:rsid w:val="00DE0752"/>
    <w:rsid w:val="00DE5091"/>
    <w:rsid w:val="00E10640"/>
    <w:rsid w:val="00E32E4E"/>
    <w:rsid w:val="00E36ACF"/>
    <w:rsid w:val="00E523EB"/>
    <w:rsid w:val="00E55F69"/>
    <w:rsid w:val="00E57080"/>
    <w:rsid w:val="00E63DB2"/>
    <w:rsid w:val="00E75D68"/>
    <w:rsid w:val="00E9022F"/>
    <w:rsid w:val="00EA2BD0"/>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7520</Words>
  <Characters>42869</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2023-10-02T18:43:00Z</dcterms:modified>
</cp:coreProperties>
</file>